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49C2" w14:textId="77777777" w:rsidR="001D0E52" w:rsidRDefault="0000000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Scrivere in stampatello    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    </w:t>
      </w:r>
      <w:r>
        <w:rPr>
          <w:sz w:val="32"/>
          <w:szCs w:val="32"/>
        </w:rPr>
        <w:t xml:space="preserve">Al Signor Sindaco </w:t>
      </w:r>
    </w:p>
    <w:p w14:paraId="36D1A2C5" w14:textId="77777777" w:rsidR="001D0E52" w:rsidRDefault="001D0E52">
      <w:pPr>
        <w:pStyle w:val="Default"/>
        <w:ind w:left="4956" w:firstLine="708"/>
        <w:rPr>
          <w:b/>
          <w:bCs/>
          <w:sz w:val="23"/>
          <w:szCs w:val="23"/>
        </w:rPr>
      </w:pPr>
    </w:p>
    <w:p w14:paraId="2A80F8A5" w14:textId="058AD704" w:rsidR="001D0E52" w:rsidRDefault="00000000" w:rsidP="00803049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803049">
        <w:rPr>
          <w:sz w:val="23"/>
          <w:szCs w:val="23"/>
        </w:rPr>
        <w:t>CAMPOREALE</w:t>
      </w:r>
    </w:p>
    <w:p w14:paraId="2AEB7411" w14:textId="77777777" w:rsidR="00803049" w:rsidRDefault="00803049" w:rsidP="00803049">
      <w:pPr>
        <w:pStyle w:val="Default"/>
        <w:ind w:left="4956" w:firstLine="708"/>
        <w:rPr>
          <w:b/>
          <w:bCs/>
          <w:i/>
          <w:iCs/>
          <w:sz w:val="36"/>
          <w:szCs w:val="36"/>
        </w:rPr>
      </w:pPr>
    </w:p>
    <w:p w14:paraId="30CF8E7C" w14:textId="76BB6A58" w:rsidR="001D0E52" w:rsidRDefault="00D31FEC">
      <w:pPr>
        <w:pStyle w:val="Default"/>
        <w:shd w:val="clear" w:color="auto" w:fill="D9D9D9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Elezioni </w:t>
      </w:r>
      <w:r w:rsidR="00184414">
        <w:rPr>
          <w:b/>
          <w:bCs/>
          <w:i/>
          <w:iCs/>
          <w:sz w:val="36"/>
          <w:szCs w:val="36"/>
        </w:rPr>
        <w:t>Referendarie</w:t>
      </w:r>
      <w:r>
        <w:rPr>
          <w:b/>
          <w:bCs/>
          <w:i/>
          <w:iCs/>
          <w:sz w:val="36"/>
          <w:szCs w:val="36"/>
        </w:rPr>
        <w:t xml:space="preserve"> </w:t>
      </w:r>
      <w:r w:rsidR="001F2C9B">
        <w:rPr>
          <w:b/>
          <w:bCs/>
          <w:i/>
          <w:iCs/>
          <w:sz w:val="36"/>
          <w:szCs w:val="36"/>
        </w:rPr>
        <w:t>22-23 Marzo 2026</w:t>
      </w:r>
    </w:p>
    <w:p w14:paraId="2599FBE5" w14:textId="77777777" w:rsidR="001D0E52" w:rsidRDefault="001D0E52">
      <w:pPr>
        <w:pStyle w:val="Default"/>
        <w:spacing w:line="240" w:lineRule="atLeast"/>
        <w:rPr>
          <w:b/>
          <w:bCs/>
          <w:sz w:val="32"/>
          <w:szCs w:val="32"/>
        </w:rPr>
      </w:pPr>
    </w:p>
    <w:p w14:paraId="1F6159A8" w14:textId="77777777" w:rsidR="001D0E52" w:rsidRDefault="00000000" w:rsidP="0017773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OGGETTO: Esercizio del diritto di voto domiciliare per gli elettori affetti da infermità che rende impossibile l’allontanamento dall’abitazione in cui dimorano. </w:t>
      </w:r>
    </w:p>
    <w:p w14:paraId="74B95739" w14:textId="77777777" w:rsidR="001D0E52" w:rsidRDefault="001D0E52">
      <w:pPr>
        <w:pStyle w:val="Default"/>
        <w:rPr>
          <w:sz w:val="22"/>
          <w:szCs w:val="22"/>
        </w:rPr>
      </w:pPr>
    </w:p>
    <w:p w14:paraId="055413B5" w14:textId="77777777" w:rsidR="001D0E52" w:rsidRDefault="00000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__l__ sottoscritt_____________________________________________________________________ nat___ a ____________________________ ( _____) il __________________ e residente in Palermo Via/Piazza _________________________________________________________________n. _______, iscritto nelle liste elettorali di codesto Comune tessera elettorale n. ______________________________ </w:t>
      </w:r>
    </w:p>
    <w:p w14:paraId="0584ACBF" w14:textId="77777777" w:rsidR="001D0E52" w:rsidRDefault="00000000">
      <w:pPr>
        <w:pStyle w:val="Default"/>
        <w:ind w:left="35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14:paraId="4DE3D262" w14:textId="77777777" w:rsidR="001D0E52" w:rsidRDefault="00000000">
      <w:pPr>
        <w:pStyle w:val="Default"/>
        <w:ind w:left="3540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C H I E D E</w:t>
      </w:r>
    </w:p>
    <w:p w14:paraId="380ADFE1" w14:textId="77777777" w:rsidR="001D0E52" w:rsidRDefault="00000000">
      <w:pPr>
        <w:pStyle w:val="Default"/>
        <w:ind w:left="3540"/>
        <w:rPr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 </w:t>
      </w:r>
    </w:p>
    <w:p w14:paraId="143B9242" w14:textId="6CC11F72" w:rsidR="001D0E52" w:rsidRDefault="000000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Ai sensi dell’art. 1, del Decreto-Legge 3 gennaio 2006, n. 1, convertito </w:t>
      </w:r>
      <w:r w:rsidR="00D31FEC">
        <w:rPr>
          <w:sz w:val="23"/>
          <w:szCs w:val="23"/>
        </w:rPr>
        <w:t xml:space="preserve">nella </w:t>
      </w:r>
      <w:r>
        <w:rPr>
          <w:sz w:val="23"/>
          <w:szCs w:val="23"/>
        </w:rPr>
        <w:t>Legge 27 gennaio 2006, n. 22</w:t>
      </w:r>
      <w:r w:rsidR="00D31FEC">
        <w:rPr>
          <w:sz w:val="23"/>
          <w:szCs w:val="23"/>
        </w:rPr>
        <w:t xml:space="preserve">, come </w:t>
      </w:r>
      <w:r>
        <w:rPr>
          <w:sz w:val="23"/>
          <w:szCs w:val="23"/>
        </w:rPr>
        <w:t xml:space="preserve">modificato dalla legge 7 maggio 2009, n. 46 </w:t>
      </w:r>
      <w:r>
        <w:rPr>
          <w:rFonts w:ascii="Arial" w:hAnsi="Arial" w:cs="Arial"/>
          <w:b/>
          <w:bCs/>
          <w:sz w:val="22"/>
          <w:szCs w:val="22"/>
        </w:rPr>
        <w:t xml:space="preserve">di essere ammesso all’esercizio del voto domiciliare in occasione delle prossime </w:t>
      </w:r>
      <w:r w:rsidR="00D31FEC">
        <w:rPr>
          <w:rFonts w:ascii="Arial" w:hAnsi="Arial" w:cs="Arial"/>
          <w:b/>
          <w:bCs/>
          <w:sz w:val="22"/>
          <w:szCs w:val="22"/>
        </w:rPr>
        <w:t xml:space="preserve">Elezioni </w:t>
      </w:r>
      <w:r w:rsidR="00184414">
        <w:rPr>
          <w:rFonts w:ascii="Arial" w:hAnsi="Arial" w:cs="Arial"/>
          <w:b/>
          <w:bCs/>
          <w:sz w:val="22"/>
          <w:szCs w:val="22"/>
        </w:rPr>
        <w:t>Referendarie</w:t>
      </w:r>
      <w:r w:rsidR="00D31FEC">
        <w:rPr>
          <w:rFonts w:ascii="Arial" w:hAnsi="Arial" w:cs="Arial"/>
          <w:b/>
          <w:bCs/>
          <w:sz w:val="22"/>
          <w:szCs w:val="22"/>
        </w:rPr>
        <w:t xml:space="preserve"> del </w:t>
      </w:r>
      <w:r w:rsidR="001F2C9B">
        <w:rPr>
          <w:rFonts w:ascii="Arial" w:hAnsi="Arial" w:cs="Arial"/>
          <w:b/>
          <w:bCs/>
          <w:sz w:val="22"/>
          <w:szCs w:val="22"/>
        </w:rPr>
        <w:t>22 – 23 Marzo 2026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sz w:val="23"/>
          <w:szCs w:val="23"/>
        </w:rPr>
        <w:t xml:space="preserve"> </w:t>
      </w:r>
    </w:p>
    <w:p w14:paraId="4C66A772" w14:textId="77777777" w:rsidR="001D0E52" w:rsidRDefault="00000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tal fine </w:t>
      </w:r>
    </w:p>
    <w:p w14:paraId="1932A678" w14:textId="77777777" w:rsidR="001D0E52" w:rsidRDefault="00000000">
      <w:pPr>
        <w:pStyle w:val="Default"/>
        <w:ind w:left="3540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D I C H I A R A </w:t>
      </w:r>
    </w:p>
    <w:p w14:paraId="47290C34" w14:textId="77777777" w:rsidR="001D0E52" w:rsidRDefault="001D0E52">
      <w:pPr>
        <w:pStyle w:val="Default"/>
        <w:ind w:left="3540"/>
        <w:rPr>
          <w:sz w:val="23"/>
          <w:szCs w:val="23"/>
          <w:u w:val="single"/>
        </w:rPr>
      </w:pPr>
    </w:p>
    <w:p w14:paraId="0CC61317" w14:textId="77777777" w:rsidR="001D0E52" w:rsidRDefault="00000000">
      <w:pPr>
        <w:pStyle w:val="Default"/>
        <w:numPr>
          <w:ilvl w:val="0"/>
          <w:numId w:val="4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di essere a conoscenza di quanto prescritto dall’art. 76 del D.P.R. 445/2000 sulla responsabilità penale cui può andare incontro in caso di dichiarazioni mendaci; </w:t>
      </w:r>
    </w:p>
    <w:p w14:paraId="25D717EC" w14:textId="31091948" w:rsidR="001D0E52" w:rsidRDefault="00000000">
      <w:pPr>
        <w:pStyle w:val="Default"/>
        <w:numPr>
          <w:ilvl w:val="0"/>
          <w:numId w:val="4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di voler esprimere il voto presso la propria dimora sita in </w:t>
      </w:r>
      <w:r w:rsidR="00803049">
        <w:rPr>
          <w:sz w:val="23"/>
          <w:szCs w:val="23"/>
        </w:rPr>
        <w:t>Camporeale</w:t>
      </w:r>
      <w:r>
        <w:rPr>
          <w:sz w:val="23"/>
          <w:szCs w:val="23"/>
        </w:rPr>
        <w:t xml:space="preserve"> Via/piazza________________</w:t>
      </w:r>
    </w:p>
    <w:p w14:paraId="47BD85E9" w14:textId="77777777" w:rsidR="001D0E52" w:rsidRDefault="0000000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 n. _____ tel. n°____________________; </w:t>
      </w:r>
    </w:p>
    <w:p w14:paraId="4CC718EE" w14:textId="77777777" w:rsidR="001D0E52" w:rsidRDefault="00000000">
      <w:pPr>
        <w:pStyle w:val="Default"/>
        <w:numPr>
          <w:ilvl w:val="0"/>
          <w:numId w:val="5"/>
        </w:numPr>
        <w:ind w:left="0"/>
        <w:rPr>
          <w:sz w:val="23"/>
          <w:szCs w:val="23"/>
        </w:rPr>
      </w:pPr>
      <w:r>
        <w:rPr>
          <w:sz w:val="23"/>
          <w:szCs w:val="23"/>
        </w:rPr>
        <w:t xml:space="preserve">di essere: </w:t>
      </w:r>
    </w:p>
    <w:p w14:paraId="0D1441C6" w14:textId="77777777" w:rsidR="001D0E52" w:rsidRDefault="00000000">
      <w:pPr>
        <w:pStyle w:val="Default"/>
        <w:rPr>
          <w:sz w:val="23"/>
          <w:szCs w:val="23"/>
        </w:rPr>
      </w:pPr>
      <w:r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>
        <w:rPr>
          <w:sz w:val="23"/>
          <w:szCs w:val="23"/>
        </w:rPr>
        <w:t xml:space="preserve">in condizioni di dipendenza continuativa e vitale da apparecchiature elettromedicali tali da impedire </w:t>
      </w:r>
    </w:p>
    <w:p w14:paraId="5D2BFE34" w14:textId="77777777" w:rsidR="001D0E52" w:rsidRDefault="00000000">
      <w:pPr>
        <w:pStyle w:val="Default"/>
        <w:rPr>
          <w:rFonts w:ascii="Arial" w:hAnsi="Arial" w:cs="Arial"/>
          <w:sz w:val="22"/>
          <w:szCs w:val="22"/>
        </w:rPr>
      </w:pPr>
      <w:r>
        <w:rPr>
          <w:sz w:val="23"/>
          <w:szCs w:val="23"/>
        </w:rPr>
        <w:t>l’allontanamento dall’abitazione per recarsi al seggio elettorale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7BC3F059" w14:textId="77777777" w:rsidR="001D0E52" w:rsidRDefault="00000000">
      <w:pPr>
        <w:pStyle w:val="Default"/>
        <w:rPr>
          <w:sz w:val="23"/>
          <w:szCs w:val="23"/>
        </w:rPr>
      </w:pPr>
      <w:r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>
        <w:rPr>
          <w:sz w:val="23"/>
          <w:szCs w:val="23"/>
        </w:rPr>
        <w:t xml:space="preserve">affetto da gravissima infermità tale da determinare l’impossibilità di allontanamento dall’abitazione </w:t>
      </w:r>
    </w:p>
    <w:p w14:paraId="26E86FE8" w14:textId="77777777" w:rsidR="001D0E52" w:rsidRDefault="00000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recarsi al seggio elettorale; </w:t>
      </w:r>
    </w:p>
    <w:p w14:paraId="3E19EE93" w14:textId="0805041E" w:rsidR="001D0E52" w:rsidRDefault="00000000">
      <w:pPr>
        <w:pStyle w:val="Default"/>
        <w:rPr>
          <w:sz w:val="23"/>
          <w:szCs w:val="23"/>
        </w:rPr>
      </w:pPr>
      <w:r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>
        <w:rPr>
          <w:sz w:val="23"/>
          <w:szCs w:val="23"/>
        </w:rPr>
        <w:t xml:space="preserve">di essere iscritt__ nelle liste elettorali del Comune di </w:t>
      </w:r>
      <w:r w:rsidR="007A13A3">
        <w:rPr>
          <w:sz w:val="23"/>
          <w:szCs w:val="23"/>
        </w:rPr>
        <w:t>Camporeale</w:t>
      </w:r>
      <w:r>
        <w:rPr>
          <w:sz w:val="23"/>
          <w:szCs w:val="23"/>
        </w:rPr>
        <w:t>.</w:t>
      </w:r>
    </w:p>
    <w:p w14:paraId="03E24856" w14:textId="77777777" w:rsidR="001D0E52" w:rsidRDefault="001D0E52">
      <w:pPr>
        <w:pStyle w:val="Default"/>
        <w:rPr>
          <w:sz w:val="23"/>
          <w:szCs w:val="23"/>
        </w:rPr>
      </w:pPr>
    </w:p>
    <w:p w14:paraId="1AFDB0EF" w14:textId="77777777" w:rsidR="001D0E52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__l___ sottoscritt___ dichiara, di essere informat__, ai sensi dell’art. 13 Reg UE 2016/679-RGPD e del Codice della Privacy italiano, come da ultimo modificato dal D.Lgs. 101/2018, che i dati personali saranno raccolti e trattati, anche con strumenti informatici, esclusivamente nell’ambito del procedimento per il quale la presente dichiarazione viene resa.</w:t>
      </w:r>
    </w:p>
    <w:p w14:paraId="11798251" w14:textId="77777777" w:rsidR="001D0E52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Dichiara, altresì, d’avere preso visione dell’informativa completa relativa alla presente istanza.</w:t>
      </w:r>
    </w:p>
    <w:p w14:paraId="7D890775" w14:textId="77777777" w:rsidR="001D0E52" w:rsidRDefault="001D0E52">
      <w:pPr>
        <w:pStyle w:val="Default"/>
        <w:rPr>
          <w:sz w:val="23"/>
          <w:szCs w:val="23"/>
        </w:rPr>
      </w:pPr>
    </w:p>
    <w:p w14:paraId="0CF00FE3" w14:textId="77777777" w:rsidR="001D0E52" w:rsidRDefault="0000000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Si allega alla presente la seguente documentazione: </w:t>
      </w:r>
    </w:p>
    <w:p w14:paraId="709E3F05" w14:textId="77777777" w:rsidR="001D0E52" w:rsidRDefault="00000000">
      <w:pPr>
        <w:pStyle w:val="Default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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certificato medico, rilasciato dall’ASL di ____________________, in data non anteriore al 45° giorno antecedente la data delle elezioni che attesta la sussistenza delle condizioni di infermità di cui al comma 1- art. 1 – della legge n. 46/2009; </w:t>
      </w:r>
    </w:p>
    <w:p w14:paraId="01E48E91" w14:textId="77777777" w:rsidR="001D0E52" w:rsidRDefault="00000000">
      <w:pPr>
        <w:pStyle w:val="Default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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copia della tessera elettorale; </w:t>
      </w:r>
    </w:p>
    <w:p w14:paraId="383E0BF2" w14:textId="77777777" w:rsidR="001D0E52" w:rsidRDefault="00000000">
      <w:pPr>
        <w:pStyle w:val="Default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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copia del documento di riconoscimento. </w:t>
      </w:r>
    </w:p>
    <w:p w14:paraId="3F5D1065" w14:textId="169FA2AB" w:rsidR="001D0E52" w:rsidRDefault="007A13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Camporeale, _________________ </w:t>
      </w:r>
    </w:p>
    <w:p w14:paraId="704AB620" w14:textId="77777777" w:rsidR="001D0E52" w:rsidRDefault="00000000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__l__ richiedente </w:t>
      </w:r>
    </w:p>
    <w:p w14:paraId="7D39D5BE" w14:textId="77777777" w:rsidR="001D0E52" w:rsidRDefault="00000000">
      <w:pPr>
        <w:pStyle w:val="Default"/>
        <w:ind w:left="5664" w:firstLine="708"/>
        <w:rPr>
          <w:sz w:val="23"/>
          <w:szCs w:val="23"/>
        </w:rPr>
      </w:pPr>
      <w:r>
        <w:rPr>
          <w:sz w:val="23"/>
          <w:szCs w:val="23"/>
        </w:rPr>
        <w:t>____________________________</w:t>
      </w:r>
    </w:p>
    <w:p w14:paraId="2EC9DE6C" w14:textId="77777777" w:rsidR="001D0E52" w:rsidRDefault="001D0E52">
      <w:pPr>
        <w:rPr>
          <w:b/>
          <w:bCs/>
          <w:sz w:val="20"/>
          <w:szCs w:val="20"/>
        </w:rPr>
      </w:pPr>
    </w:p>
    <w:sectPr w:rsidR="001D0E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383D" w14:textId="77777777" w:rsidR="00B435BE" w:rsidRDefault="00B435BE">
      <w:pPr>
        <w:spacing w:after="0" w:line="240" w:lineRule="auto"/>
      </w:pPr>
      <w:r>
        <w:separator/>
      </w:r>
    </w:p>
  </w:endnote>
  <w:endnote w:type="continuationSeparator" w:id="0">
    <w:p w14:paraId="70037A84" w14:textId="77777777" w:rsidR="00B435BE" w:rsidRDefault="00B4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C1649" w14:textId="77777777" w:rsidR="00B435BE" w:rsidRDefault="00B435BE">
      <w:pPr>
        <w:spacing w:after="0" w:line="240" w:lineRule="auto"/>
      </w:pPr>
      <w:r>
        <w:separator/>
      </w:r>
    </w:p>
  </w:footnote>
  <w:footnote w:type="continuationSeparator" w:id="0">
    <w:p w14:paraId="77BA9C80" w14:textId="77777777" w:rsidR="00B435BE" w:rsidRDefault="00B43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4635"/>
    <w:multiLevelType w:val="hybridMultilevel"/>
    <w:tmpl w:val="64EC226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517A97"/>
    <w:multiLevelType w:val="hybridMultilevel"/>
    <w:tmpl w:val="1EBEBE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57E1"/>
    <w:multiLevelType w:val="hybridMultilevel"/>
    <w:tmpl w:val="5748B604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E087375"/>
    <w:multiLevelType w:val="hybridMultilevel"/>
    <w:tmpl w:val="5620A2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E42E8"/>
    <w:multiLevelType w:val="hybridMultilevel"/>
    <w:tmpl w:val="39D8640E"/>
    <w:lvl w:ilvl="0" w:tplc="DB64141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864403">
    <w:abstractNumId w:val="3"/>
  </w:num>
  <w:num w:numId="2" w16cid:durableId="869804205">
    <w:abstractNumId w:val="4"/>
  </w:num>
  <w:num w:numId="3" w16cid:durableId="1166240734">
    <w:abstractNumId w:val="0"/>
  </w:num>
  <w:num w:numId="4" w16cid:durableId="1575118001">
    <w:abstractNumId w:val="1"/>
  </w:num>
  <w:num w:numId="5" w16cid:durableId="1917007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52"/>
    <w:rsid w:val="00041E89"/>
    <w:rsid w:val="00177738"/>
    <w:rsid w:val="00184414"/>
    <w:rsid w:val="001D0E52"/>
    <w:rsid w:val="001F2C9B"/>
    <w:rsid w:val="00205B01"/>
    <w:rsid w:val="00285FA0"/>
    <w:rsid w:val="003A0663"/>
    <w:rsid w:val="003D2F42"/>
    <w:rsid w:val="006B6119"/>
    <w:rsid w:val="00717986"/>
    <w:rsid w:val="007A13A3"/>
    <w:rsid w:val="00803049"/>
    <w:rsid w:val="00905713"/>
    <w:rsid w:val="00973FF4"/>
    <w:rsid w:val="00AC14E7"/>
    <w:rsid w:val="00B2210A"/>
    <w:rsid w:val="00B329B2"/>
    <w:rsid w:val="00B36693"/>
    <w:rsid w:val="00B435BE"/>
    <w:rsid w:val="00D31FEC"/>
    <w:rsid w:val="00E3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52E81"/>
  <w15:docId w15:val="{05268BD6-546F-47AE-A143-DCF146D9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spacing w:after="160"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Scrivere in stampatello </vt:lpstr>
    </vt:vector>
  </TitlesOfParts>
  <Company>Grizli777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Scrivere in stampatello</dc:title>
  <dc:subject/>
  <dc:creator>70767788</dc:creator>
  <cp:keywords/>
  <dc:description/>
  <cp:lastModifiedBy>Concetta.Vaccaro</cp:lastModifiedBy>
  <cp:revision>4</cp:revision>
  <cp:lastPrinted>2025-04-22T09:33:00Z</cp:lastPrinted>
  <dcterms:created xsi:type="dcterms:W3CDTF">2026-02-05T09:46:00Z</dcterms:created>
  <dcterms:modified xsi:type="dcterms:W3CDTF">2026-02-05T10:20:00Z</dcterms:modified>
</cp:coreProperties>
</file>